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352"/>
        <w:gridCol w:w="997"/>
        <w:gridCol w:w="688"/>
        <w:gridCol w:w="688"/>
        <w:gridCol w:w="797"/>
        <w:gridCol w:w="797"/>
        <w:gridCol w:w="797"/>
        <w:gridCol w:w="797"/>
        <w:gridCol w:w="716"/>
        <w:gridCol w:w="878"/>
        <w:gridCol w:w="797"/>
        <w:gridCol w:w="797"/>
        <w:gridCol w:w="797"/>
        <w:gridCol w:w="784"/>
      </w:tblGrid>
      <w:tr w:rsidR="00815537" w:rsidTr="008C5EFE">
        <w:trPr>
          <w:trHeight w:val="708"/>
        </w:trPr>
        <w:tc>
          <w:tcPr>
            <w:tcW w:w="6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</w:tr>
      <w:tr w:rsidR="00815537" w:rsidTr="008C5EFE">
        <w:trPr>
          <w:trHeight w:val="3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37" w:rsidRDefault="0081553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</w:tr>
      <w:tr w:rsidR="00F131BB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BB" w:rsidRPr="00C53C5F" w:rsidRDefault="00F131BB" w:rsidP="00386062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BB" w:rsidRPr="00A4298C" w:rsidRDefault="00F131BB" w:rsidP="0038606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19.09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BB" w:rsidRPr="003231CB" w:rsidRDefault="00F131BB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TS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BB" w:rsidRPr="003231CB" w:rsidRDefault="00F131BB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TS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BB" w:rsidRPr="003231CB" w:rsidRDefault="00F131BB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TS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BB" w:rsidRPr="003231CB" w:rsidRDefault="00F131BB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TS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BB" w:rsidRPr="003231CB" w:rsidRDefault="00F131BB" w:rsidP="00C90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BB" w:rsidRPr="003231CB" w:rsidRDefault="00F131BB" w:rsidP="00C90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BB" w:rsidRPr="003231CB" w:rsidRDefault="00F131BB" w:rsidP="00C90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BB" w:rsidRPr="003231CB" w:rsidRDefault="00F131BB" w:rsidP="00C90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BB" w:rsidRPr="003231CB" w:rsidRDefault="00F131BB" w:rsidP="00C90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BB" w:rsidRPr="003231CB" w:rsidRDefault="00F131BB" w:rsidP="00C90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BB" w:rsidRPr="003231CB" w:rsidRDefault="00F131BB" w:rsidP="00C90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BB" w:rsidRPr="003231CB" w:rsidRDefault="00F131BB" w:rsidP="00386062">
            <w:pPr>
              <w:jc w:val="center"/>
              <w:rPr>
                <w:color w:val="000000" w:themeColor="text1"/>
              </w:rPr>
            </w:pPr>
          </w:p>
        </w:tc>
      </w:tr>
      <w:tr w:rsidR="00F131BB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BB" w:rsidRPr="00C53C5F" w:rsidRDefault="00F131BB" w:rsidP="00386062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BB" w:rsidRPr="00A4298C" w:rsidRDefault="00F131BB" w:rsidP="0038606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20.09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BB" w:rsidRPr="003231CB" w:rsidRDefault="00F131BB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TS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BB" w:rsidRPr="003231CB" w:rsidRDefault="00F131BB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TS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BB" w:rsidRPr="003231CB" w:rsidRDefault="00F131BB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TS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BB" w:rsidRPr="003231CB" w:rsidRDefault="00F131BB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TS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BB" w:rsidRPr="003231CB" w:rsidRDefault="00F131BB" w:rsidP="00C90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BB" w:rsidRPr="003231CB" w:rsidRDefault="00F131BB" w:rsidP="00C90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BB" w:rsidRPr="003231CB" w:rsidRDefault="00F131BB" w:rsidP="00C90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BB" w:rsidRPr="003231CB" w:rsidRDefault="00F131BB" w:rsidP="00C90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BB" w:rsidRPr="003231CB" w:rsidRDefault="00F131BB" w:rsidP="00C90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BB" w:rsidRPr="003231CB" w:rsidRDefault="00F131BB" w:rsidP="00C90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BB" w:rsidRPr="003231CB" w:rsidRDefault="00F131BB" w:rsidP="00C90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BB" w:rsidRPr="003231CB" w:rsidRDefault="00F131BB" w:rsidP="00386062">
            <w:pPr>
              <w:jc w:val="center"/>
              <w:rPr>
                <w:color w:val="000000" w:themeColor="text1"/>
              </w:rPr>
            </w:pPr>
          </w:p>
        </w:tc>
      </w:tr>
      <w:tr w:rsidR="005300FF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0FF" w:rsidRPr="00C53C5F" w:rsidRDefault="005300FF" w:rsidP="00C53C5F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FF" w:rsidRPr="00A4298C" w:rsidRDefault="005300FF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24.10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FF" w:rsidRPr="003231CB" w:rsidRDefault="005300FF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OP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FF" w:rsidRPr="003231CB" w:rsidRDefault="005300FF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OP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FF" w:rsidRPr="003231CB" w:rsidRDefault="005300FF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OP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FF" w:rsidRPr="003231CB" w:rsidRDefault="005300FF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OP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FF" w:rsidRPr="003231CB" w:rsidRDefault="005300FF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OP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FF" w:rsidRPr="003231CB" w:rsidRDefault="00680822" w:rsidP="00C9082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FF" w:rsidRPr="003231CB" w:rsidRDefault="00680822" w:rsidP="00C9082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LP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FF" w:rsidRPr="003231CB" w:rsidRDefault="00680822" w:rsidP="00C9082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FF" w:rsidRPr="003231CB" w:rsidRDefault="00680822" w:rsidP="00C9082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FF" w:rsidRPr="003231CB" w:rsidRDefault="00680822" w:rsidP="00C9082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FF" w:rsidRPr="003231CB" w:rsidRDefault="00680822" w:rsidP="00C9082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LP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FF" w:rsidRPr="003231CB" w:rsidRDefault="005300FF" w:rsidP="00AB6DA3">
            <w:pPr>
              <w:jc w:val="center"/>
              <w:rPr>
                <w:color w:val="000000" w:themeColor="text1"/>
              </w:rPr>
            </w:pPr>
          </w:p>
        </w:tc>
      </w:tr>
      <w:tr w:rsidR="0008396D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6D" w:rsidRPr="00C53C5F" w:rsidRDefault="0008396D" w:rsidP="00C53C5F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A4298C" w:rsidRDefault="0008396D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25.10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LP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LP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LP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LP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LP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OP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OP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OP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OP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ST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>
            <w:pPr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ST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>
            <w:pPr>
              <w:rPr>
                <w:color w:val="000000" w:themeColor="text1"/>
              </w:rPr>
            </w:pPr>
          </w:p>
        </w:tc>
      </w:tr>
      <w:tr w:rsidR="0008396D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C53C5F" w:rsidRDefault="0008396D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A4298C" w:rsidRDefault="0008396D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21.11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LP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LP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LP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LP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LP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OP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OP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PL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>
            <w:pPr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PL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>
            <w:pPr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PL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>
            <w:pPr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PL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 w:rsidP="00AB6DA3">
            <w:pPr>
              <w:jc w:val="center"/>
              <w:rPr>
                <w:color w:val="000000" w:themeColor="text1"/>
              </w:rPr>
            </w:pPr>
          </w:p>
        </w:tc>
      </w:tr>
      <w:tr w:rsidR="0008396D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C53C5F" w:rsidRDefault="0008396D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A4298C" w:rsidRDefault="0008396D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22.11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 w:rsidP="00C90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OP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OP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OP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OP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LP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LP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>
            <w:pPr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PL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>
            <w:pPr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PL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>
            <w:pPr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PL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>
            <w:pPr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PL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 w:rsidP="00AB6DA3">
            <w:pPr>
              <w:jc w:val="center"/>
              <w:rPr>
                <w:color w:val="000000" w:themeColor="text1"/>
              </w:rPr>
            </w:pPr>
          </w:p>
        </w:tc>
      </w:tr>
      <w:tr w:rsidR="0008396D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C53C5F" w:rsidRDefault="0008396D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A4298C" w:rsidRDefault="0008396D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19.12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TS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TS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TS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OP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OP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OP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OP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>
            <w:pPr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PL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>
            <w:pPr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PL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>
            <w:pPr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PL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>
            <w:pPr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PL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 w:rsidP="00AB6DA3">
            <w:pPr>
              <w:jc w:val="center"/>
              <w:rPr>
                <w:color w:val="000000" w:themeColor="text1"/>
              </w:rPr>
            </w:pPr>
          </w:p>
        </w:tc>
      </w:tr>
      <w:tr w:rsidR="0008396D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C53C5F" w:rsidRDefault="0008396D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A4298C" w:rsidRDefault="0008396D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20.12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 w:rsidP="00C90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 w:rsidP="00C90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 w:rsidP="00C90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 w:rsidP="00C90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 w:rsidP="00C90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OP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OP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>
            <w:pPr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ST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>
            <w:pPr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ST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>
            <w:pPr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ST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>
            <w:pPr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PL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D" w:rsidRPr="003231CB" w:rsidRDefault="0008396D">
            <w:pPr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PL</w:t>
            </w:r>
          </w:p>
        </w:tc>
      </w:tr>
      <w:tr w:rsidR="005300FF" w:rsidTr="008C5EFE">
        <w:trPr>
          <w:trHeight w:val="5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FF" w:rsidRPr="006D2F05" w:rsidRDefault="005300FF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highlight w:val="yellow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FF" w:rsidRPr="00A4298C" w:rsidRDefault="005300FF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30.01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FF" w:rsidRPr="003231CB" w:rsidRDefault="006D2F05" w:rsidP="00C9082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FF" w:rsidRPr="003231CB" w:rsidRDefault="005300FF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OP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FF" w:rsidRPr="003231CB" w:rsidRDefault="005300FF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OP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FF" w:rsidRPr="003231CB" w:rsidRDefault="005300FF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OP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FF" w:rsidRPr="003231CB" w:rsidRDefault="006D2F05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OP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FF" w:rsidRPr="003231CB" w:rsidRDefault="005300FF" w:rsidP="00C90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FF" w:rsidRPr="003231CB" w:rsidRDefault="005300FF" w:rsidP="00C90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FF" w:rsidRPr="003231CB" w:rsidRDefault="005300FF" w:rsidP="00C90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FF" w:rsidRPr="003231CB" w:rsidRDefault="005300FF" w:rsidP="00C90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FF" w:rsidRPr="003231CB" w:rsidRDefault="005300FF" w:rsidP="00C90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FF" w:rsidRPr="003231CB" w:rsidRDefault="005300FF" w:rsidP="00C90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FF" w:rsidRPr="003231CB" w:rsidRDefault="005300FF" w:rsidP="00AB6DA3">
            <w:pPr>
              <w:jc w:val="center"/>
              <w:rPr>
                <w:color w:val="000000" w:themeColor="text1"/>
              </w:rPr>
            </w:pPr>
          </w:p>
        </w:tc>
      </w:tr>
      <w:tr w:rsidR="005300FF" w:rsidTr="008C5EFE">
        <w:trPr>
          <w:trHeight w:val="5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FF" w:rsidRPr="006D2F05" w:rsidRDefault="005300FF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FF" w:rsidRPr="00A4298C" w:rsidRDefault="005300FF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31.01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FF" w:rsidRPr="003231CB" w:rsidRDefault="005300FF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TS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FF" w:rsidRPr="003231CB" w:rsidRDefault="005300FF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TS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FF" w:rsidRPr="003231CB" w:rsidRDefault="005300FF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TS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FF" w:rsidRPr="003231CB" w:rsidRDefault="005300FF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LP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FF" w:rsidRPr="003231CB" w:rsidRDefault="005300FF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LP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FF" w:rsidRPr="003231CB" w:rsidRDefault="005300FF" w:rsidP="00C90820">
            <w:pPr>
              <w:jc w:val="center"/>
              <w:rPr>
                <w:color w:val="000000" w:themeColor="text1"/>
              </w:rPr>
            </w:pPr>
            <w:r w:rsidRPr="003231CB">
              <w:rPr>
                <w:color w:val="000000" w:themeColor="text1"/>
              </w:rPr>
              <w:t>LP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FF" w:rsidRPr="003231CB" w:rsidRDefault="005300FF" w:rsidP="00C90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FF" w:rsidRPr="003231CB" w:rsidRDefault="005300FF" w:rsidP="00C90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FF" w:rsidRPr="003231CB" w:rsidRDefault="005300FF" w:rsidP="00C90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FF" w:rsidRPr="003231CB" w:rsidRDefault="005300FF" w:rsidP="00C908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FF" w:rsidRPr="003231CB" w:rsidRDefault="005300FF" w:rsidP="00C90820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FF" w:rsidRPr="003231CB" w:rsidRDefault="005300FF" w:rsidP="00AB6DA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ED3F6B" w:rsidRDefault="00ED3F6B" w:rsidP="00F66EFA">
      <w:pPr>
        <w:spacing w:after="0"/>
        <w:rPr>
          <w:rFonts w:ascii="Arial" w:hAnsi="Arial" w:cs="Arial"/>
          <w:b/>
        </w:rPr>
      </w:pPr>
    </w:p>
    <w:p w:rsidR="00F66EFA" w:rsidRDefault="00F66EFA" w:rsidP="00F66E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p w:rsidR="00ED3F6B" w:rsidRDefault="00ED3F6B" w:rsidP="00F66EFA">
      <w:pPr>
        <w:spacing w:after="0"/>
        <w:rPr>
          <w:rFonts w:ascii="Arial" w:hAnsi="Arial" w:cs="Arial"/>
          <w:b/>
        </w:rPr>
      </w:pPr>
    </w:p>
    <w:tbl>
      <w:tblPr>
        <w:tblStyle w:val="Tabela-Siatka"/>
        <w:tblW w:w="10774" w:type="dxa"/>
        <w:tblInd w:w="-34" w:type="dxa"/>
        <w:tblLook w:val="04A0" w:firstRow="1" w:lastRow="0" w:firstColumn="1" w:lastColumn="0" w:noHBand="0" w:noVBand="1"/>
      </w:tblPr>
      <w:tblGrid>
        <w:gridCol w:w="603"/>
        <w:gridCol w:w="3792"/>
        <w:gridCol w:w="2019"/>
        <w:gridCol w:w="4360"/>
      </w:tblGrid>
      <w:tr w:rsidR="00F66EFA" w:rsidTr="00023ABB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A" w:rsidRDefault="00F66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A" w:rsidRDefault="00F66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A" w:rsidRDefault="00F66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C53C5F" w:rsidTr="00023AB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F" w:rsidRPr="002B6D3F" w:rsidRDefault="001C0195" w:rsidP="001C54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TS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5F" w:rsidRPr="002B6D3F" w:rsidRDefault="00B64741" w:rsidP="00023AB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Transport i spedycja</w:t>
            </w:r>
            <w:r w:rsidR="00023AB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-łączone z </w:t>
            </w:r>
            <w:proofErr w:type="spellStart"/>
            <w:r w:rsidR="00023ABB">
              <w:rPr>
                <w:rFonts w:ascii="Arial" w:hAnsi="Arial" w:cs="Arial"/>
                <w:b/>
                <w:color w:val="000000"/>
                <w:sz w:val="20"/>
                <w:szCs w:val="20"/>
              </w:rPr>
              <w:t>sem</w:t>
            </w:r>
            <w:proofErr w:type="spellEnd"/>
            <w:r w:rsidR="00023AB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</w:t>
            </w:r>
            <w:r w:rsidR="006A6EB4"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C5F" w:rsidRPr="002B6D3F" w:rsidRDefault="00B64741" w:rsidP="00731AC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C5F" w:rsidRDefault="00F131BB" w:rsidP="002B6D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Katarzyna Sz.</w:t>
            </w:r>
          </w:p>
        </w:tc>
      </w:tr>
      <w:tr w:rsidR="00731ACE" w:rsidTr="00023AB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CE" w:rsidRPr="002B6D3F" w:rsidRDefault="001C0195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CE" w:rsidRPr="002B6D3F" w:rsidRDefault="00B64741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Logistyka produkcji</w:t>
            </w:r>
            <w:r w:rsidR="00023AB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-łączone z </w:t>
            </w:r>
            <w:proofErr w:type="spellStart"/>
            <w:r w:rsidR="00023ABB">
              <w:rPr>
                <w:rFonts w:ascii="Arial" w:hAnsi="Arial" w:cs="Arial"/>
                <w:b/>
                <w:color w:val="000000"/>
                <w:sz w:val="20"/>
                <w:szCs w:val="20"/>
              </w:rPr>
              <w:t>sem</w:t>
            </w:r>
            <w:proofErr w:type="spellEnd"/>
            <w:r w:rsidR="00023AB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</w:t>
            </w:r>
            <w:r w:rsidR="006A6EB4"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ACE" w:rsidRPr="002B6D3F" w:rsidRDefault="00B64741" w:rsidP="00ED3F6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ACE" w:rsidRDefault="00F131BB" w:rsidP="005F4B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Robert P.</w:t>
            </w:r>
          </w:p>
        </w:tc>
      </w:tr>
      <w:tr w:rsidR="00F131BB" w:rsidTr="00023ABB">
        <w:trPr>
          <w:trHeight w:val="2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BB" w:rsidRPr="002B6D3F" w:rsidRDefault="00F131BB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1BB" w:rsidRPr="002B6D3F" w:rsidRDefault="00F131BB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Organizacja procesów transportowych i spedycyjnych</w:t>
            </w:r>
            <w:r w:rsidR="00023AB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-łączone z </w:t>
            </w:r>
            <w:proofErr w:type="spellStart"/>
            <w:r w:rsidR="00023ABB">
              <w:rPr>
                <w:rFonts w:ascii="Arial" w:hAnsi="Arial" w:cs="Arial"/>
                <w:b/>
                <w:color w:val="000000"/>
                <w:sz w:val="20"/>
                <w:szCs w:val="20"/>
              </w:rPr>
              <w:t>sem</w:t>
            </w:r>
            <w:proofErr w:type="spellEnd"/>
            <w:r w:rsidR="00023AB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</w:t>
            </w:r>
            <w:r w:rsidR="006A6EB4"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1BB" w:rsidRPr="002B6D3F" w:rsidRDefault="00F131BB" w:rsidP="00ED3F6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26</w:t>
            </w:r>
          </w:p>
        </w:tc>
        <w:tc>
          <w:tcPr>
            <w:tcW w:w="4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BB" w:rsidRDefault="00F131BB">
            <w:r w:rsidRPr="00841209">
              <w:rPr>
                <w:rFonts w:ascii="Arial" w:hAnsi="Arial" w:cs="Arial"/>
                <w:b/>
                <w:sz w:val="24"/>
                <w:szCs w:val="24"/>
              </w:rPr>
              <w:t>Robert P.</w:t>
            </w:r>
          </w:p>
        </w:tc>
      </w:tr>
      <w:tr w:rsidR="00F131BB" w:rsidTr="00023AB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BB" w:rsidRPr="002B6D3F" w:rsidRDefault="006A6EB4" w:rsidP="00731A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</w:t>
            </w:r>
          </w:p>
        </w:tc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1BB" w:rsidRPr="002B6D3F" w:rsidRDefault="006A6EB4" w:rsidP="006A6EB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Środki transportu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1BB" w:rsidRPr="002B6D3F" w:rsidRDefault="006A6EB4" w:rsidP="00ED3F6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1BB" w:rsidRDefault="00F131BB">
            <w:r w:rsidRPr="00841209">
              <w:rPr>
                <w:rFonts w:ascii="Arial" w:hAnsi="Arial" w:cs="Arial"/>
                <w:b/>
                <w:sz w:val="24"/>
                <w:szCs w:val="24"/>
              </w:rPr>
              <w:t>Robert P.</w:t>
            </w:r>
          </w:p>
        </w:tc>
      </w:tr>
      <w:tr w:rsidR="00731ACE" w:rsidTr="00023ABB">
        <w:trPr>
          <w:trHeight w:val="27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CE" w:rsidRPr="002B6D3F" w:rsidRDefault="006A6EB4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1ACE" w:rsidRPr="002B6D3F" w:rsidRDefault="006A6EB4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Podstawy logistyki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ACE" w:rsidRPr="002B6D3F" w:rsidRDefault="006A6EB4" w:rsidP="00ED3F6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14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CE" w:rsidRDefault="006A6EB4" w:rsidP="005F4B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Robert P.</w:t>
            </w:r>
          </w:p>
        </w:tc>
      </w:tr>
      <w:tr w:rsidR="00ED3F6B" w:rsidTr="00023ABB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B" w:rsidRDefault="00ED3F6B" w:rsidP="00ED3F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B" w:rsidRDefault="00731ACE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B" w:rsidRDefault="00ED3F6B" w:rsidP="00ED3F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C541C" w:rsidRDefault="001C541C" w:rsidP="00F66EFA">
      <w:pPr>
        <w:spacing w:after="0"/>
        <w:rPr>
          <w:rFonts w:ascii="Arial" w:hAnsi="Arial" w:cs="Arial"/>
          <w:b/>
          <w:sz w:val="24"/>
          <w:szCs w:val="24"/>
        </w:rPr>
      </w:pPr>
    </w:p>
    <w:p w:rsidR="00C53C5F" w:rsidRPr="00C8654D" w:rsidRDefault="00C53C5F" w:rsidP="00C8654D">
      <w:pPr>
        <w:jc w:val="center"/>
        <w:rPr>
          <w:b/>
          <w:u w:val="single"/>
        </w:rPr>
      </w:pPr>
    </w:p>
    <w:sectPr w:rsidR="00C53C5F" w:rsidRPr="00C8654D" w:rsidSect="00F66EFA">
      <w:headerReference w:type="default" r:id="rId8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DAC" w:rsidRDefault="002F6DAC" w:rsidP="00EB02C6">
      <w:pPr>
        <w:spacing w:after="0" w:line="240" w:lineRule="auto"/>
      </w:pPr>
      <w:r>
        <w:separator/>
      </w:r>
    </w:p>
  </w:endnote>
  <w:endnote w:type="continuationSeparator" w:id="0">
    <w:p w:rsidR="002F6DAC" w:rsidRDefault="002F6DAC" w:rsidP="00EB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DAC" w:rsidRDefault="002F6DAC" w:rsidP="00EB02C6">
      <w:pPr>
        <w:spacing w:after="0" w:line="240" w:lineRule="auto"/>
      </w:pPr>
      <w:r>
        <w:separator/>
      </w:r>
    </w:p>
  </w:footnote>
  <w:footnote w:type="continuationSeparator" w:id="0">
    <w:p w:rsidR="002F6DAC" w:rsidRDefault="002F6DAC" w:rsidP="00EB0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A79" w:rsidRPr="000A249F" w:rsidRDefault="00C710E3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TRANSPORT I LOGISTYKA</w:t>
    </w:r>
    <w:r w:rsidR="00235793" w:rsidRPr="000A249F">
      <w:rPr>
        <w:rFonts w:ascii="Arial" w:hAnsi="Arial" w:cs="Arial"/>
        <w:b/>
        <w:sz w:val="28"/>
        <w:szCs w:val="28"/>
      </w:rPr>
      <w:t xml:space="preserve"> – SEMESTR I</w:t>
    </w:r>
  </w:p>
  <w:p w:rsidR="009A58D3" w:rsidRDefault="00235793" w:rsidP="009A58D3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0A249F">
      <w:rPr>
        <w:rFonts w:ascii="Arial" w:hAnsi="Arial" w:cs="Arial"/>
        <w:b/>
        <w:i/>
        <w:sz w:val="28"/>
        <w:szCs w:val="28"/>
      </w:rPr>
      <w:t>(Wszystkie zaj</w:t>
    </w:r>
    <w:r w:rsidR="00EB02C6">
      <w:rPr>
        <w:rFonts w:ascii="Arial" w:hAnsi="Arial" w:cs="Arial"/>
        <w:b/>
        <w:i/>
        <w:sz w:val="28"/>
        <w:szCs w:val="28"/>
      </w:rPr>
      <w:t xml:space="preserve">ęcia odbywają się w </w:t>
    </w:r>
    <w:r w:rsidR="00F22C24">
      <w:rPr>
        <w:rFonts w:ascii="Arial" w:hAnsi="Arial" w:cs="Arial"/>
        <w:b/>
        <w:i/>
        <w:sz w:val="28"/>
        <w:szCs w:val="28"/>
      </w:rPr>
      <w:t>PWSZ, ul. Sejmowa 5</w:t>
    </w:r>
    <w:r w:rsidR="00731ACE">
      <w:rPr>
        <w:rFonts w:ascii="Arial" w:hAnsi="Arial" w:cs="Arial"/>
        <w:b/>
        <w:i/>
        <w:sz w:val="28"/>
        <w:szCs w:val="28"/>
      </w:rPr>
      <w:t>A</w:t>
    </w:r>
    <w:r w:rsidRPr="000A249F">
      <w:rPr>
        <w:rFonts w:ascii="Arial" w:hAnsi="Arial" w:cs="Arial"/>
        <w:b/>
        <w:i/>
        <w:sz w:val="28"/>
        <w:szCs w:val="28"/>
      </w:rPr>
      <w:t xml:space="preserve">) </w:t>
    </w:r>
  </w:p>
  <w:p w:rsidR="00CB6628" w:rsidRPr="000A249F" w:rsidRDefault="002F6DAC" w:rsidP="009A58D3">
    <w:pPr>
      <w:pStyle w:val="Nagwek"/>
      <w:jc w:val="center"/>
      <w:rPr>
        <w:rFonts w:ascii="Arial" w:hAnsi="Arial" w:cs="Arial"/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30B1"/>
    <w:multiLevelType w:val="hybridMultilevel"/>
    <w:tmpl w:val="6B68F3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B46596"/>
    <w:multiLevelType w:val="hybridMultilevel"/>
    <w:tmpl w:val="269C9B6E"/>
    <w:lvl w:ilvl="0" w:tplc="64BCF45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C6"/>
    <w:rsid w:val="00023ABB"/>
    <w:rsid w:val="00027EBF"/>
    <w:rsid w:val="00043425"/>
    <w:rsid w:val="00051932"/>
    <w:rsid w:val="00062358"/>
    <w:rsid w:val="0008396D"/>
    <w:rsid w:val="000C5E89"/>
    <w:rsid w:val="000E2041"/>
    <w:rsid w:val="000F65A5"/>
    <w:rsid w:val="00100141"/>
    <w:rsid w:val="00146313"/>
    <w:rsid w:val="001750AC"/>
    <w:rsid w:val="001C0195"/>
    <w:rsid w:val="001C541C"/>
    <w:rsid w:val="002059BC"/>
    <w:rsid w:val="0021682A"/>
    <w:rsid w:val="00235793"/>
    <w:rsid w:val="0026483D"/>
    <w:rsid w:val="00266426"/>
    <w:rsid w:val="002B6D3F"/>
    <w:rsid w:val="002C0E13"/>
    <w:rsid w:val="002E2A9A"/>
    <w:rsid w:val="002F6DAC"/>
    <w:rsid w:val="003049DB"/>
    <w:rsid w:val="003231CB"/>
    <w:rsid w:val="0035000A"/>
    <w:rsid w:val="0038173D"/>
    <w:rsid w:val="00386062"/>
    <w:rsid w:val="003904CC"/>
    <w:rsid w:val="003A56CD"/>
    <w:rsid w:val="003B4E7F"/>
    <w:rsid w:val="003C40DF"/>
    <w:rsid w:val="004063EC"/>
    <w:rsid w:val="00424641"/>
    <w:rsid w:val="0043716B"/>
    <w:rsid w:val="004453BF"/>
    <w:rsid w:val="00481D02"/>
    <w:rsid w:val="004B0D90"/>
    <w:rsid w:val="004E678C"/>
    <w:rsid w:val="005300FF"/>
    <w:rsid w:val="005406B8"/>
    <w:rsid w:val="00572AD0"/>
    <w:rsid w:val="005C1F45"/>
    <w:rsid w:val="005D1D52"/>
    <w:rsid w:val="00680165"/>
    <w:rsid w:val="00680822"/>
    <w:rsid w:val="00683C02"/>
    <w:rsid w:val="006A6EB4"/>
    <w:rsid w:val="006D0DA0"/>
    <w:rsid w:val="006D2F05"/>
    <w:rsid w:val="006E7B29"/>
    <w:rsid w:val="006F2F28"/>
    <w:rsid w:val="00731ACE"/>
    <w:rsid w:val="00735C24"/>
    <w:rsid w:val="00770104"/>
    <w:rsid w:val="0077012F"/>
    <w:rsid w:val="007F4324"/>
    <w:rsid w:val="0080616C"/>
    <w:rsid w:val="0080653E"/>
    <w:rsid w:val="00806563"/>
    <w:rsid w:val="00815537"/>
    <w:rsid w:val="00841501"/>
    <w:rsid w:val="008507AF"/>
    <w:rsid w:val="00861310"/>
    <w:rsid w:val="00897752"/>
    <w:rsid w:val="008B51C7"/>
    <w:rsid w:val="008C5EFE"/>
    <w:rsid w:val="00934D44"/>
    <w:rsid w:val="009518CB"/>
    <w:rsid w:val="0096065C"/>
    <w:rsid w:val="009714D6"/>
    <w:rsid w:val="00985B8C"/>
    <w:rsid w:val="009B0DD6"/>
    <w:rsid w:val="009D00AB"/>
    <w:rsid w:val="009D5931"/>
    <w:rsid w:val="009E3BC3"/>
    <w:rsid w:val="009E5195"/>
    <w:rsid w:val="009E7090"/>
    <w:rsid w:val="009F1A4F"/>
    <w:rsid w:val="00A4298C"/>
    <w:rsid w:val="00A475A6"/>
    <w:rsid w:val="00A818D6"/>
    <w:rsid w:val="00A90B59"/>
    <w:rsid w:val="00A946D0"/>
    <w:rsid w:val="00AA38CA"/>
    <w:rsid w:val="00AA5D08"/>
    <w:rsid w:val="00AB6DA3"/>
    <w:rsid w:val="00AD0B11"/>
    <w:rsid w:val="00AE694C"/>
    <w:rsid w:val="00B05971"/>
    <w:rsid w:val="00B06A6E"/>
    <w:rsid w:val="00B114A7"/>
    <w:rsid w:val="00B3767A"/>
    <w:rsid w:val="00B60B24"/>
    <w:rsid w:val="00B626F6"/>
    <w:rsid w:val="00B64741"/>
    <w:rsid w:val="00BA0CC0"/>
    <w:rsid w:val="00BE439A"/>
    <w:rsid w:val="00BF4A56"/>
    <w:rsid w:val="00BF4A98"/>
    <w:rsid w:val="00C258C4"/>
    <w:rsid w:val="00C44133"/>
    <w:rsid w:val="00C53C5F"/>
    <w:rsid w:val="00C710E3"/>
    <w:rsid w:val="00C8654D"/>
    <w:rsid w:val="00C90820"/>
    <w:rsid w:val="00C94019"/>
    <w:rsid w:val="00CA2F40"/>
    <w:rsid w:val="00CC2443"/>
    <w:rsid w:val="00CD39CF"/>
    <w:rsid w:val="00CF5144"/>
    <w:rsid w:val="00DA7432"/>
    <w:rsid w:val="00DB610D"/>
    <w:rsid w:val="00DD5E0F"/>
    <w:rsid w:val="00E33476"/>
    <w:rsid w:val="00E478D4"/>
    <w:rsid w:val="00E81E93"/>
    <w:rsid w:val="00EA3C05"/>
    <w:rsid w:val="00EB02C6"/>
    <w:rsid w:val="00EB1730"/>
    <w:rsid w:val="00EC0ACD"/>
    <w:rsid w:val="00ED3F6B"/>
    <w:rsid w:val="00EE7C1F"/>
    <w:rsid w:val="00F131BB"/>
    <w:rsid w:val="00F13BDE"/>
    <w:rsid w:val="00F22C24"/>
    <w:rsid w:val="00F364FD"/>
    <w:rsid w:val="00F66EFA"/>
    <w:rsid w:val="00FC30F7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2C6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B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B02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B02C6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2C6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66E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9BC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2C6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B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B02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B02C6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2C6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66E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9B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user</cp:lastModifiedBy>
  <cp:revision>2</cp:revision>
  <cp:lastPrinted>2020-09-15T11:53:00Z</cp:lastPrinted>
  <dcterms:created xsi:type="dcterms:W3CDTF">2021-01-17T10:32:00Z</dcterms:created>
  <dcterms:modified xsi:type="dcterms:W3CDTF">2021-01-17T10:32:00Z</dcterms:modified>
</cp:coreProperties>
</file>